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74A31" w14:textId="5E6FB5C1" w:rsidR="00E82D79" w:rsidRDefault="00FA4B07" w:rsidP="00BF22DB">
      <w:pPr>
        <w:pStyle w:val="Standard"/>
        <w:spacing w:after="0"/>
        <w:ind w:left="708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679E7E" wp14:editId="34BAE014">
            <wp:simplePos x="0" y="0"/>
            <wp:positionH relativeFrom="column">
              <wp:posOffset>-2540</wp:posOffset>
            </wp:positionH>
            <wp:positionV relativeFrom="page">
              <wp:posOffset>99060</wp:posOffset>
            </wp:positionV>
            <wp:extent cx="1447800" cy="784860"/>
            <wp:effectExtent l="0" t="0" r="0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84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6ACD0F8" w14:textId="77777777" w:rsidR="00E82D79" w:rsidRDefault="00E82D79">
      <w:pPr>
        <w:pStyle w:val="Standard"/>
        <w:spacing w:after="0" w:line="240" w:lineRule="auto"/>
        <w:ind w:right="27"/>
        <w:jc w:val="both"/>
        <w:rPr>
          <w:sz w:val="24"/>
          <w:szCs w:val="24"/>
          <w:lang w:eastAsia="fr-FR"/>
        </w:rPr>
      </w:pPr>
    </w:p>
    <w:p w14:paraId="0B8E8F31" w14:textId="4DE6B3B6" w:rsidR="00E82D79" w:rsidRPr="00D906B6" w:rsidRDefault="006F197F" w:rsidP="006F197F">
      <w:pPr>
        <w:pStyle w:val="Corpsdetexte21"/>
        <w:tabs>
          <w:tab w:val="left" w:pos="4111"/>
        </w:tabs>
        <w:ind w:left="1416" w:right="22" w:firstLine="708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ab/>
      </w:r>
      <w:r w:rsidR="00FA4B07" w:rsidRPr="00D906B6">
        <w:rPr>
          <w:rFonts w:ascii="Calibri" w:hAnsi="Calibri"/>
          <w:b/>
          <w:bCs/>
          <w:sz w:val="32"/>
          <w:szCs w:val="32"/>
        </w:rPr>
        <w:t>FORMATION BIBLIQUE</w:t>
      </w:r>
    </w:p>
    <w:p w14:paraId="532E600F" w14:textId="77777777" w:rsidR="00D906B6" w:rsidRDefault="00D906B6">
      <w:pPr>
        <w:pStyle w:val="Corpsdetexte21"/>
        <w:jc w:val="center"/>
        <w:rPr>
          <w:rFonts w:ascii="Calibri" w:hAnsi="Calibri"/>
          <w:szCs w:val="24"/>
        </w:rPr>
      </w:pPr>
    </w:p>
    <w:p w14:paraId="7717F355" w14:textId="58420D1A" w:rsidR="00E82D79" w:rsidRDefault="00FA4B07" w:rsidP="006F197F">
      <w:pPr>
        <w:pStyle w:val="Corpsdetexte21"/>
        <w:tabs>
          <w:tab w:val="left" w:pos="2835"/>
        </w:tabs>
        <w:jc w:val="center"/>
      </w:pPr>
      <w:r>
        <w:rPr>
          <w:rFonts w:ascii="Calibri" w:hAnsi="Calibri"/>
          <w:szCs w:val="24"/>
        </w:rPr>
        <w:t>A REN</w:t>
      </w:r>
      <w:r w:rsidR="006F197F">
        <w:rPr>
          <w:rFonts w:ascii="Calibri" w:hAnsi="Calibri"/>
          <w:szCs w:val="24"/>
        </w:rPr>
        <w:t>DRE</w:t>
      </w:r>
      <w:r>
        <w:rPr>
          <w:rFonts w:ascii="Calibri" w:hAnsi="Calibri"/>
          <w:szCs w:val="24"/>
        </w:rPr>
        <w:t xml:space="preserve"> AU SECRETARIAT par mail ou courrier </w:t>
      </w:r>
      <w:r>
        <w:rPr>
          <w:rFonts w:ascii="Calibri" w:hAnsi="Calibri"/>
          <w:b/>
          <w:bCs/>
          <w:szCs w:val="24"/>
          <w:u w:val="single"/>
        </w:rPr>
        <w:t xml:space="preserve">AVANT LE </w:t>
      </w:r>
      <w:r w:rsidR="00D30844">
        <w:rPr>
          <w:rFonts w:ascii="Calibri" w:hAnsi="Calibri"/>
          <w:b/>
          <w:bCs/>
          <w:szCs w:val="24"/>
          <w:u w:val="single"/>
        </w:rPr>
        <w:t>28 SEPTEMBRE 2021</w:t>
      </w:r>
    </w:p>
    <w:p w14:paraId="6CDF0E58" w14:textId="77777777" w:rsidR="00E82D79" w:rsidRDefault="00E82D79">
      <w:pPr>
        <w:pStyle w:val="Corpsdetexte21"/>
        <w:jc w:val="center"/>
      </w:pPr>
    </w:p>
    <w:p w14:paraId="44363995" w14:textId="77777777" w:rsidR="00E82D79" w:rsidRDefault="00FA4B07">
      <w:pPr>
        <w:pStyle w:val="Corpsdetexte21"/>
        <w:tabs>
          <w:tab w:val="left" w:pos="8326"/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Nom…………………………………………………………………………………………………………………………………………………………………</w:t>
      </w:r>
    </w:p>
    <w:p w14:paraId="6F4BED75" w14:textId="77777777" w:rsidR="00E82D79" w:rsidRDefault="00FA4B07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Prénom……………………………………………………………………………………………………………………………………………………………</w:t>
      </w:r>
    </w:p>
    <w:p w14:paraId="4EE183A9" w14:textId="77777777" w:rsidR="00E82D79" w:rsidRDefault="00FA4B07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Adresse……………………………………………………………………………………………………………………………………………………………</w:t>
      </w:r>
    </w:p>
    <w:p w14:paraId="3C84C270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Téléphone fixe ou portable …..………………………………………………………………………………………………………………………..</w:t>
      </w:r>
    </w:p>
    <w:p w14:paraId="4C240692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 mail………………………………………………………………………………………Promo CIF ………………………………………….</w:t>
      </w:r>
    </w:p>
    <w:p w14:paraId="1D1CFE9C" w14:textId="77777777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Est intéressé(e) par :</w:t>
      </w:r>
    </w:p>
    <w:p w14:paraId="7C606BE7" w14:textId="3FC792CE" w:rsidR="00E82D79" w:rsidRDefault="00FA4B07">
      <w:pPr>
        <w:pStyle w:val="Corpsdetexte21"/>
        <w:ind w:left="708" w:right="-159"/>
      </w:pPr>
      <w:r>
        <w:rPr>
          <w:rFonts w:ascii="Calibri" w:hAnsi="Calibri" w:cs="Arial"/>
          <w:szCs w:val="24"/>
        </w:rPr>
        <w:t>Module 1 </w:t>
      </w:r>
      <w:r w:rsidR="003F4A87">
        <w:rPr>
          <w:rFonts w:ascii="Calibri" w:hAnsi="Calibri" w:cs="Arial"/>
          <w:szCs w:val="24"/>
        </w:rPr>
        <w:t>(</w:t>
      </w:r>
      <w:r w:rsidR="00A32FDE">
        <w:rPr>
          <w:rFonts w:ascii="Calibri" w:hAnsi="Calibri" w:cs="Arial"/>
          <w:szCs w:val="24"/>
        </w:rPr>
        <w:t xml:space="preserve">Evangile de LUC) </w:t>
      </w:r>
      <w:r>
        <w:rPr>
          <w:rFonts w:ascii="Calibri" w:hAnsi="Calibri" w:cs="Arial"/>
          <w:szCs w:val="24"/>
        </w:rPr>
        <w:t>: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OUI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  NON</w:t>
      </w:r>
    </w:p>
    <w:p w14:paraId="1A1876D4" w14:textId="365BCCED" w:rsidR="00E82D79" w:rsidRDefault="00FA4B07">
      <w:pPr>
        <w:pStyle w:val="Corpsdetexte21"/>
        <w:ind w:right="-159"/>
      </w:pPr>
      <w:r>
        <w:rPr>
          <w:rFonts w:ascii="Calibri" w:hAnsi="Calibri"/>
          <w:szCs w:val="24"/>
        </w:rPr>
        <w:tab/>
      </w:r>
      <w:r>
        <w:rPr>
          <w:rFonts w:ascii="Calibri" w:hAnsi="Calibri" w:cs="Arial"/>
          <w:szCs w:val="24"/>
        </w:rPr>
        <w:t>Module 2 </w:t>
      </w:r>
      <w:r w:rsidR="00A32FDE">
        <w:rPr>
          <w:rFonts w:ascii="Calibri" w:hAnsi="Calibri" w:cs="Arial"/>
          <w:szCs w:val="24"/>
        </w:rPr>
        <w:t xml:space="preserve">(les Psaumes) </w:t>
      </w:r>
      <w:r>
        <w:rPr>
          <w:rFonts w:ascii="Calibri" w:hAnsi="Calibri" w:cs="Arial"/>
          <w:szCs w:val="24"/>
        </w:rPr>
        <w:t>: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OUI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  NON</w:t>
      </w:r>
    </w:p>
    <w:p w14:paraId="37936ADF" w14:textId="5150FD15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Peut recevoir un groupe :                                     </w:t>
      </w:r>
      <w:r>
        <w:rPr>
          <w:rFonts w:ascii="Calibri" w:hAnsi="Calibri"/>
          <w:szCs w:val="24"/>
        </w:rPr>
        <w:tab/>
      </w:r>
      <w:r w:rsidR="00A32FDE">
        <w:rPr>
          <w:rFonts w:ascii="Calibri" w:hAnsi="Calibri"/>
          <w:szCs w:val="24"/>
        </w:rPr>
        <w:tab/>
      </w:r>
      <w:r w:rsidR="00A32FDE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OUI                                     NON</w:t>
      </w:r>
    </w:p>
    <w:p w14:paraId="2D77CE45" w14:textId="77777777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Souhaite une réunion de groupe :</w:t>
      </w:r>
    </w:p>
    <w:p w14:paraId="6830FE10" w14:textId="77777777" w:rsidR="00E82D79" w:rsidRDefault="00FA4B07">
      <w:pPr>
        <w:pStyle w:val="Corpsdetexte21"/>
        <w:ind w:right="-159"/>
      </w:pPr>
      <w:r>
        <w:rPr>
          <w:rFonts w:ascii="Calibri" w:hAnsi="Calibri"/>
          <w:szCs w:val="24"/>
        </w:rPr>
        <w:tab/>
        <w:t xml:space="preserve"> - Indiquer </w:t>
      </w:r>
      <w:r>
        <w:rPr>
          <w:rFonts w:ascii="Calibri" w:hAnsi="Calibri"/>
          <w:b/>
          <w:szCs w:val="24"/>
        </w:rPr>
        <w:t>2 choix impérativement en les numérotant -</w:t>
      </w:r>
    </w:p>
    <w:p w14:paraId="3A8F9337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tbl>
      <w:tblPr>
        <w:tblW w:w="100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"/>
        <w:gridCol w:w="2582"/>
        <w:gridCol w:w="3933"/>
        <w:gridCol w:w="855"/>
        <w:gridCol w:w="1744"/>
      </w:tblGrid>
      <w:tr w:rsidR="00E82D79" w14:paraId="1689F031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0F71EF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JOUR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92A635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MOMENT DE LA JOURNEE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FF048F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</w:pPr>
            <w:r>
              <w:rPr>
                <w:rFonts w:cs="Arial"/>
                <w:b/>
              </w:rPr>
              <w:t xml:space="preserve">                 LIEUX EVENTUELS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5EE2D4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CHOIX</w:t>
            </w:r>
          </w:p>
          <w:p w14:paraId="6930A2AC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 et 2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DDA184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ANIMATEUR</w:t>
            </w:r>
          </w:p>
        </w:tc>
      </w:tr>
      <w:tr w:rsidR="00E82D79" w14:paraId="52D3924B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D033DC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625146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(13h45-16h)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D48F7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Dulong 75017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8FD7EA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5B122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BROUET</w:t>
            </w:r>
          </w:p>
        </w:tc>
      </w:tr>
      <w:tr w:rsidR="00E82D79" w14:paraId="592CC0BD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A02F5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444218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A85C6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ss</w:t>
            </w:r>
            <w:proofErr w:type="spell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EC978F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7F03C5" w14:textId="77777777" w:rsidR="00E82D79" w:rsidRDefault="00FA4B07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WEYMULLER</w:t>
            </w:r>
          </w:p>
          <w:p w14:paraId="7DC06698" w14:textId="77777777" w:rsidR="00E82D79" w:rsidRDefault="00E82D79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E82D79" w14:paraId="55BEB811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EB05AD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4590B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CDB8A2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ss</w:t>
            </w:r>
            <w:proofErr w:type="spell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311E3A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618F2E" w14:textId="77777777" w:rsidR="00E82D79" w:rsidRDefault="00FA4B07">
            <w:pPr>
              <w:pStyle w:val="Standard"/>
              <w:widowControl w:val="0"/>
              <w:numPr>
                <w:ilvl w:val="0"/>
                <w:numId w:val="4"/>
              </w:numPr>
              <w:suppressLineNumbers/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CHAMBRY</w:t>
            </w:r>
          </w:p>
        </w:tc>
      </w:tr>
      <w:tr w:rsidR="00E82D79" w14:paraId="6A033C73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A854A5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C40A12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(19h-21h)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C31CFF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ss</w:t>
            </w:r>
            <w:proofErr w:type="spell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3C2EEA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E09D66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de CORBIERE</w:t>
            </w:r>
          </w:p>
        </w:tc>
      </w:tr>
      <w:tr w:rsidR="00E82D79" w14:paraId="24AF43BF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330549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5E7E8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</w:t>
            </w:r>
            <w:r w:rsidR="00BC0CC3">
              <w:rPr>
                <w:rFonts w:cs="Arial"/>
              </w:rPr>
              <w:t>3</w:t>
            </w:r>
            <w:r w:rsidR="00EE150E">
              <w:rPr>
                <w:rFonts w:cs="Arial"/>
              </w:rPr>
              <w:t>h</w:t>
            </w:r>
            <w:r>
              <w:rPr>
                <w:rFonts w:cs="Arial"/>
              </w:rPr>
              <w:t>-1</w:t>
            </w:r>
            <w:r w:rsidR="00BC0CC3">
              <w:rPr>
                <w:rFonts w:cs="Arial"/>
              </w:rPr>
              <w:t>5</w:t>
            </w:r>
            <w:r w:rsidR="00EE150E">
              <w:rPr>
                <w:rFonts w:cs="Arial"/>
              </w:rPr>
              <w:t>h</w:t>
            </w:r>
            <w:r>
              <w:rPr>
                <w:rFonts w:cs="Arial"/>
              </w:rPr>
              <w:t>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283BE3" w14:textId="77777777" w:rsidR="00E82D79" w:rsidRDefault="00BC0CC3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252 rue Saint Jacques 75005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8E3435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758655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LAMBERT</w:t>
            </w:r>
          </w:p>
        </w:tc>
      </w:tr>
      <w:tr w:rsidR="00E82D79" w14:paraId="3C507C48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C6BA32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E1F8C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11409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ss</w:t>
            </w:r>
            <w:proofErr w:type="spell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E6811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F44D9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LANIER</w:t>
            </w:r>
          </w:p>
        </w:tc>
      </w:tr>
      <w:tr w:rsidR="00E82D79" w14:paraId="26E7C6D1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BCB05E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C6FAAA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8B109E" w14:textId="319BCE78" w:rsidR="00E82D79" w:rsidRDefault="00B11833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Chez un participant à Paris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095478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FA359D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RABOUAN</w:t>
            </w:r>
          </w:p>
        </w:tc>
      </w:tr>
      <w:tr w:rsidR="00E82D79" w14:paraId="4C4DE344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C3004B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EEF1D8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(19h30-21h30)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C0D8F0" w14:textId="77777777" w:rsidR="00E82D79" w:rsidRDefault="000D4AED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Possibilité de </w:t>
            </w:r>
            <w:r w:rsidR="00EE150E">
              <w:rPr>
                <w:rFonts w:cs="Arial"/>
              </w:rPr>
              <w:t>ZOOM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4F577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DC2A41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1</w:t>
            </w:r>
          </w:p>
        </w:tc>
      </w:tr>
      <w:tr w:rsidR="00E82D79" w14:paraId="44FDE745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1497DE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131CA1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3E256F" w14:textId="77777777" w:rsidR="00E82D79" w:rsidRDefault="000D4AED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Chez un participant </w:t>
            </w:r>
            <w:r w:rsidR="0067620C">
              <w:rPr>
                <w:rFonts w:cs="Arial"/>
              </w:rPr>
              <w:t>à Paris</w:t>
            </w:r>
            <w:r w:rsidR="00CF4B7E">
              <w:rPr>
                <w:rFonts w:cs="Aria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2EB7BD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4BB22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H. DENIS</w:t>
            </w:r>
          </w:p>
        </w:tc>
      </w:tr>
      <w:tr w:rsidR="00E82D79" w14:paraId="309276B4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9E13F6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70B2A9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82E59F" w14:textId="77777777" w:rsidR="00E82D79" w:rsidRDefault="00EE150E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ZOOM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AFD1A4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0A41FD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D. ELOY</w:t>
            </w:r>
          </w:p>
        </w:tc>
      </w:tr>
      <w:tr w:rsidR="00E82D79" w14:paraId="01D308A9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E0B18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07759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36EAEA" w14:textId="77777777" w:rsidR="00E82D79" w:rsidRDefault="00CF4B7E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Chez un participant à Paris 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DECA4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03EE2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2</w:t>
            </w:r>
          </w:p>
        </w:tc>
      </w:tr>
    </w:tbl>
    <w:p w14:paraId="17FFF65E" w14:textId="77777777" w:rsidR="00E82D79" w:rsidRDefault="00E82D79">
      <w:pPr>
        <w:pStyle w:val="Standard"/>
        <w:widowControl w:val="0"/>
        <w:suppressLineNumbers/>
        <w:spacing w:after="0" w:line="240" w:lineRule="auto"/>
        <w:ind w:firstLine="284"/>
        <w:jc w:val="both"/>
        <w:rPr>
          <w:rFonts w:cs="Arial"/>
          <w:sz w:val="24"/>
          <w:szCs w:val="24"/>
        </w:rPr>
      </w:pPr>
    </w:p>
    <w:p w14:paraId="48043108" w14:textId="543D3919" w:rsidR="00E82D79" w:rsidRPr="00066A33" w:rsidRDefault="00FA4B07" w:rsidP="002A5AFE">
      <w:pPr>
        <w:pStyle w:val="Standard"/>
        <w:widowControl w:val="0"/>
        <w:suppressLineNumbers/>
        <w:spacing w:after="0" w:line="240" w:lineRule="auto"/>
        <w:jc w:val="both"/>
        <w:rPr>
          <w:rFonts w:cs="Arial"/>
        </w:rPr>
      </w:pPr>
      <w:r w:rsidRPr="00066A33">
        <w:rPr>
          <w:rFonts w:cs="Arial"/>
        </w:rPr>
        <w:t>Les lieux de rencontre indiqués sont ceux de l'an dernier ; mais ils peuvent changer selon les</w:t>
      </w:r>
      <w:r w:rsidR="002A5AFE">
        <w:rPr>
          <w:rFonts w:cs="Arial"/>
        </w:rPr>
        <w:t xml:space="preserve"> </w:t>
      </w:r>
      <w:r w:rsidRPr="00066A33">
        <w:rPr>
          <w:rFonts w:cs="Arial"/>
        </w:rPr>
        <w:t>disponibilité</w:t>
      </w:r>
      <w:r w:rsidR="007D7CED">
        <w:rPr>
          <w:rFonts w:cs="Arial"/>
        </w:rPr>
        <w:t>s</w:t>
      </w:r>
      <w:r w:rsidRPr="00066A33">
        <w:rPr>
          <w:rFonts w:cs="Arial"/>
        </w:rPr>
        <w:t xml:space="preserve"> du groupe.</w:t>
      </w:r>
    </w:p>
    <w:p w14:paraId="63D9EA87" w14:textId="77777777" w:rsidR="00E82D79" w:rsidRDefault="00E82D79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 w:hint="eastAsia"/>
          <w:szCs w:val="24"/>
        </w:rPr>
      </w:pPr>
    </w:p>
    <w:p w14:paraId="3FC02E59" w14:textId="4D7F424B" w:rsidR="00E82D79" w:rsidRDefault="00FA4B07" w:rsidP="00066A33">
      <w:pPr>
        <w:pStyle w:val="Standard"/>
        <w:widowControl w:val="0"/>
        <w:suppressLineNumbers/>
        <w:spacing w:after="0" w:line="240" w:lineRule="auto"/>
        <w:jc w:val="both"/>
      </w:pPr>
      <w:r>
        <w:rPr>
          <w:rFonts w:ascii="Wingdings" w:hAnsi="Wingdings"/>
          <w:szCs w:val="24"/>
        </w:rPr>
        <w:t></w:t>
      </w:r>
      <w:r>
        <w:rPr>
          <w:rFonts w:cs="Arial"/>
          <w:sz w:val="24"/>
          <w:szCs w:val="24"/>
        </w:rPr>
        <w:t xml:space="preserve">  Je joins </w:t>
      </w:r>
      <w:r>
        <w:rPr>
          <w:rFonts w:cs="Arial"/>
          <w:b/>
          <w:sz w:val="24"/>
          <w:szCs w:val="24"/>
        </w:rPr>
        <w:t>un</w:t>
      </w:r>
      <w:r w:rsidR="00D30844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chèque de :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</w:t>
      </w:r>
      <w:r>
        <w:rPr>
          <w:rFonts w:cs="Arial"/>
          <w:sz w:val="24"/>
          <w:szCs w:val="24"/>
        </w:rPr>
        <w:t xml:space="preserve"> 80 €  (un module)</w:t>
      </w:r>
      <w:r>
        <w:rPr>
          <w:rFonts w:cs="Arial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></w:t>
      </w:r>
      <w:r>
        <w:rPr>
          <w:rFonts w:cs="Arial"/>
          <w:sz w:val="24"/>
          <w:szCs w:val="24"/>
        </w:rPr>
        <w:t xml:space="preserve"> 140 € (deux modules)</w:t>
      </w:r>
      <w:r>
        <w:rPr>
          <w:rFonts w:cs="Arial"/>
          <w:sz w:val="24"/>
          <w:szCs w:val="24"/>
        </w:rPr>
        <w:tab/>
      </w:r>
    </w:p>
    <w:p w14:paraId="4ABEE1C0" w14:textId="1E5148F2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rPr>
          <w:rFonts w:ascii="Wingdings" w:hAnsi="Wingdings"/>
          <w:color w:val="FF0000"/>
          <w:szCs w:val="24"/>
        </w:rPr>
        <w:t></w:t>
      </w:r>
      <w:r w:rsidR="00A95BAF">
        <w:rPr>
          <w:rFonts w:ascii="Wingdings" w:hAnsi="Wingdings"/>
          <w:color w:val="FF0000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Je règle en ligne sur le site</w:t>
      </w:r>
      <w:r>
        <w:rPr>
          <w:rFonts w:cs="Arial"/>
          <w:b/>
          <w:color w:val="FF0000"/>
          <w:sz w:val="24"/>
          <w:szCs w:val="24"/>
        </w:rPr>
        <w:t xml:space="preserve"> </w:t>
      </w:r>
      <w:hyperlink r:id="rId8" w:history="1">
        <w:r>
          <w:rPr>
            <w:rStyle w:val="Internetlink"/>
            <w:rFonts w:cs="Arial"/>
            <w:b/>
            <w:color w:val="FF0000"/>
            <w:sz w:val="24"/>
            <w:szCs w:val="24"/>
          </w:rPr>
          <w:t>https://www.lecif.fr/categorie-produit/biblique/</w:t>
        </w:r>
      </w:hyperlink>
    </w:p>
    <w:p w14:paraId="17E75F4A" w14:textId="77777777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rPr>
          <w:rFonts w:ascii="Wingdings" w:hAnsi="Wingdings"/>
        </w:rPr>
        <w:t></w:t>
      </w:r>
      <w:r>
        <w:t>J’autorise le CIF à utiliser des photos ou vidéos prises par le CIF pour sa communication. Je me réserve le droit de demander le retrait de mon image et/ou de ma voix à tout moment.</w:t>
      </w:r>
    </w:p>
    <w:p w14:paraId="223F59E0" w14:textId="77777777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t>Fait à ……………..</w:t>
      </w:r>
      <w:r>
        <w:tab/>
        <w:t>………….</w:t>
      </w:r>
      <w:r>
        <w:tab/>
      </w:r>
      <w:r>
        <w:tab/>
      </w:r>
      <w:r>
        <w:tab/>
        <w:t>Le……………………………….</w:t>
      </w:r>
      <w:r>
        <w:tab/>
      </w:r>
      <w:r>
        <w:tab/>
        <w:t>Signature…………………………………………………</w:t>
      </w:r>
    </w:p>
    <w:sectPr w:rsidR="00E82D79" w:rsidSect="006F197F">
      <w:footerReference w:type="default" r:id="rId9"/>
      <w:pgSz w:w="11906" w:h="16838"/>
      <w:pgMar w:top="284" w:right="340" w:bottom="1418" w:left="3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3264E" w14:textId="77777777" w:rsidR="002A4D75" w:rsidRDefault="002A4D75">
      <w:pPr>
        <w:spacing w:after="0" w:line="240" w:lineRule="auto"/>
      </w:pPr>
      <w:r>
        <w:separator/>
      </w:r>
    </w:p>
  </w:endnote>
  <w:endnote w:type="continuationSeparator" w:id="0">
    <w:p w14:paraId="425032E6" w14:textId="77777777" w:rsidR="002A4D75" w:rsidRDefault="002A4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596B" w14:textId="77777777" w:rsidR="003627F7" w:rsidRDefault="00FA4B07">
    <w:pPr>
      <w:pStyle w:val="Pieddepage"/>
      <w:jc w:val="center"/>
      <w:rPr>
        <w:color w:val="595959"/>
      </w:rPr>
    </w:pPr>
    <w:r>
      <w:rPr>
        <w:color w:val="595959"/>
      </w:rPr>
      <w:t>----------------------------------------------------------------------------------------------------------------------------------------</w:t>
    </w:r>
  </w:p>
  <w:p w14:paraId="042F1C84" w14:textId="77777777" w:rsidR="003627F7" w:rsidRDefault="00FA4B07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CENTRE POUR L’INTELLIGENCE DE LA FOI   </w:t>
    </w:r>
  </w:p>
  <w:p w14:paraId="1E65A1BD" w14:textId="77777777" w:rsidR="003627F7" w:rsidRDefault="00FA4B07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>3 place Saint Thomas d’Aquin  75007 Paris</w:t>
    </w:r>
  </w:p>
  <w:p w14:paraId="3BFA8276" w14:textId="77777777" w:rsidR="003627F7" w:rsidRDefault="00FA4B07">
    <w:pPr>
      <w:pStyle w:val="Pieddepage"/>
      <w:jc w:val="center"/>
    </w:pPr>
    <w:r>
      <w:rPr>
        <w:rFonts w:cs="Arial"/>
        <w:color w:val="595959"/>
      </w:rPr>
      <w:t xml:space="preserve">01 45 44 36 82/07 82 28 12 08 – </w:t>
    </w:r>
    <w:hyperlink r:id="rId1" w:history="1">
      <w:r>
        <w:rPr>
          <w:rStyle w:val="Internetlink"/>
          <w:rFonts w:cs="Arial"/>
        </w:rPr>
        <w:t>secretariat@lecif.fr</w:t>
      </w:r>
    </w:hyperlink>
    <w:r>
      <w:rPr>
        <w:rFonts w:cs="Arial"/>
        <w:color w:val="595959"/>
      </w:rPr>
      <w:t xml:space="preserve"> - site : lecif.cef.fr – facebook/lecif.fr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8C230" w14:textId="77777777" w:rsidR="002A4D75" w:rsidRDefault="002A4D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91A12A" w14:textId="77777777" w:rsidR="002A4D75" w:rsidRDefault="002A4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943"/>
    <w:multiLevelType w:val="multilevel"/>
    <w:tmpl w:val="958A5D00"/>
    <w:lvl w:ilvl="0">
      <w:start w:val="1"/>
      <w:numFmt w:val="upperLetter"/>
      <w:lvlText w:val="%1."/>
      <w:lvlJc w:val="left"/>
      <w:pPr>
        <w:ind w:left="555" w:hanging="360"/>
      </w:p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330E6123"/>
    <w:multiLevelType w:val="multilevel"/>
    <w:tmpl w:val="857A149E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36581F54"/>
    <w:multiLevelType w:val="multilevel"/>
    <w:tmpl w:val="2CA2B8BC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 w15:restartNumberingAfterBreak="0">
    <w:nsid w:val="54F332B5"/>
    <w:multiLevelType w:val="multilevel"/>
    <w:tmpl w:val="141A7052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D79"/>
    <w:rsid w:val="00066A33"/>
    <w:rsid w:val="000C76DD"/>
    <w:rsid w:val="000D22AD"/>
    <w:rsid w:val="000D4AED"/>
    <w:rsid w:val="000F0222"/>
    <w:rsid w:val="00196E65"/>
    <w:rsid w:val="002A4D75"/>
    <w:rsid w:val="002A5AFE"/>
    <w:rsid w:val="003F4A87"/>
    <w:rsid w:val="00663E96"/>
    <w:rsid w:val="0067620C"/>
    <w:rsid w:val="006800F7"/>
    <w:rsid w:val="006F197F"/>
    <w:rsid w:val="007D7CED"/>
    <w:rsid w:val="007E5281"/>
    <w:rsid w:val="00863C1D"/>
    <w:rsid w:val="00A32FDE"/>
    <w:rsid w:val="00A95BAF"/>
    <w:rsid w:val="00AD0B22"/>
    <w:rsid w:val="00B11833"/>
    <w:rsid w:val="00BC0CC3"/>
    <w:rsid w:val="00BF22DB"/>
    <w:rsid w:val="00CF4B7E"/>
    <w:rsid w:val="00D02518"/>
    <w:rsid w:val="00D30844"/>
    <w:rsid w:val="00D906B6"/>
    <w:rsid w:val="00DA4E8B"/>
    <w:rsid w:val="00E14643"/>
    <w:rsid w:val="00E82D79"/>
    <w:rsid w:val="00EE150E"/>
    <w:rsid w:val="00EF3EFC"/>
    <w:rsid w:val="00FA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E0F3"/>
  <w15:docId w15:val="{74409DA0-8EC1-4A09-9200-4995473E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Corpsdetexte21">
    <w:name w:val="Corps de texte 21"/>
    <w:basedOn w:val="Standard"/>
    <w:pPr>
      <w:spacing w:after="0" w:line="240" w:lineRule="auto"/>
      <w:ind w:right="-426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Corpsdetexte3">
    <w:name w:val="Body Text 3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Cs w:val="24"/>
      <w:lang w:val="fr-CA" w:eastAsia="fr-FR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Corpsdetexte3Car">
    <w:name w:val="Corps de texte 3 Car"/>
    <w:basedOn w:val="Policepardfaut"/>
    <w:rPr>
      <w:rFonts w:ascii="Times New Roman" w:eastAsia="Times New Roman" w:hAnsi="Times New Roman" w:cs="Times New Roman"/>
      <w:kern w:val="3"/>
      <w:szCs w:val="24"/>
      <w:lang w:val="fr-CA" w:eastAsia="fr-FR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cif.fr/categorie-produit/bibliqu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leci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</dc:creator>
  <cp:lastModifiedBy>Anne Lesvenan</cp:lastModifiedBy>
  <cp:revision>14</cp:revision>
  <cp:lastPrinted>2021-06-07T09:14:00Z</cp:lastPrinted>
  <dcterms:created xsi:type="dcterms:W3CDTF">2021-06-07T11:09:00Z</dcterms:created>
  <dcterms:modified xsi:type="dcterms:W3CDTF">2021-06-07T14:47:00Z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