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C20" w:rsidRPr="00713C20" w:rsidRDefault="00713C20" w:rsidP="00713C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3C20" w:rsidTr="00713C20">
        <w:trPr>
          <w:trHeight w:val="4681"/>
        </w:trPr>
        <w:tc>
          <w:tcPr>
            <w:tcW w:w="9056" w:type="dxa"/>
          </w:tcPr>
          <w:p w:rsidR="00713C20" w:rsidRDefault="00713C20" w:rsidP="00713C2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666699"/>
                <w:sz w:val="24"/>
                <w:szCs w:val="24"/>
              </w:rPr>
            </w:pPr>
          </w:p>
          <w:p w:rsidR="00713C20" w:rsidRPr="005A13EF" w:rsidRDefault="00713C20" w:rsidP="00713C2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3EF">
              <w:rPr>
                <w:rFonts w:ascii="Times New Roman" w:hAnsi="Times New Roman" w:cs="Times New Roman"/>
                <w:b/>
                <w:color w:val="666699"/>
                <w:sz w:val="24"/>
                <w:szCs w:val="24"/>
              </w:rPr>
              <w:t xml:space="preserve">POUVOIR – ASSEMBLEE GENERALE DU </w:t>
            </w:r>
            <w:r w:rsidR="008F023F">
              <w:rPr>
                <w:rFonts w:ascii="Times New Roman" w:hAnsi="Times New Roman" w:cs="Times New Roman"/>
                <w:b/>
                <w:color w:val="666699"/>
                <w:sz w:val="24"/>
                <w:szCs w:val="24"/>
              </w:rPr>
              <w:t>10 JUIN</w:t>
            </w:r>
            <w:r w:rsidRPr="005A13EF">
              <w:rPr>
                <w:rFonts w:ascii="Times New Roman" w:hAnsi="Times New Roman" w:cs="Times New Roman"/>
                <w:b/>
                <w:color w:val="666699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666699"/>
                <w:sz w:val="24"/>
                <w:szCs w:val="24"/>
              </w:rPr>
              <w:t>20</w:t>
            </w:r>
          </w:p>
          <w:p w:rsidR="00713C20" w:rsidRPr="005A13EF" w:rsidRDefault="00713C20" w:rsidP="00713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3E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5A13EF">
              <w:rPr>
                <w:rFonts w:ascii="Times New Roman" w:hAnsi="Times New Roman" w:cs="Times New Roman"/>
                <w:i/>
                <w:sz w:val="24"/>
                <w:szCs w:val="24"/>
              </w:rPr>
              <w:t>à</w:t>
            </w:r>
            <w:proofErr w:type="gramEnd"/>
            <w:r w:rsidRPr="005A13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retourner </w:t>
            </w:r>
            <w:r w:rsidR="00E755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 la poste ou par mail </w:t>
            </w:r>
            <w:r w:rsidRPr="005A13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avant </w:t>
            </w:r>
            <w:r w:rsidRPr="006B07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le </w:t>
            </w:r>
            <w:r w:rsidR="008F02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 juin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A13EF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A13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au secrétariat du CIF) </w:t>
            </w:r>
          </w:p>
          <w:p w:rsidR="00713C20" w:rsidRDefault="00713C20" w:rsidP="00713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20" w:rsidRDefault="00713C20" w:rsidP="00713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M., Mme, Mlle :</w:t>
            </w:r>
          </w:p>
          <w:p w:rsidR="00713C20" w:rsidRDefault="00713C20" w:rsidP="00713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20" w:rsidRDefault="00713C20" w:rsidP="00713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EF">
              <w:rPr>
                <w:rFonts w:ascii="Times New Roman" w:hAnsi="Times New Roman" w:cs="Times New Roman"/>
                <w:sz w:val="24"/>
                <w:szCs w:val="24"/>
              </w:rPr>
              <w:t>Adresse postale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713C20" w:rsidRDefault="00713C20" w:rsidP="00713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20" w:rsidRPr="005A13EF" w:rsidRDefault="00713C20" w:rsidP="00713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Adresse mail :</w:t>
            </w:r>
          </w:p>
          <w:p w:rsidR="00713C20" w:rsidRDefault="00713C20" w:rsidP="00713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20" w:rsidRPr="005A13EF" w:rsidRDefault="00713C20" w:rsidP="00713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3EF">
              <w:rPr>
                <w:rFonts w:ascii="Times New Roman" w:hAnsi="Times New Roman" w:cs="Times New Roman"/>
                <w:sz w:val="24"/>
                <w:szCs w:val="24"/>
              </w:rPr>
              <w:t>donne</w:t>
            </w:r>
            <w:proofErr w:type="gramEnd"/>
            <w:r w:rsidRPr="005A13EF">
              <w:rPr>
                <w:rFonts w:ascii="Times New Roman" w:hAnsi="Times New Roman" w:cs="Times New Roman"/>
                <w:sz w:val="24"/>
                <w:szCs w:val="24"/>
              </w:rPr>
              <w:t xml:space="preserve"> pouvoir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(la présidente ou un autre adhérent)  :</w:t>
            </w:r>
          </w:p>
          <w:p w:rsidR="00713C20" w:rsidRDefault="00713C20" w:rsidP="00713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20" w:rsidRPr="005A13EF" w:rsidRDefault="00713C20" w:rsidP="00713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3EF">
              <w:rPr>
                <w:rFonts w:ascii="Times New Roman" w:hAnsi="Times New Roman" w:cs="Times New Roman"/>
                <w:sz w:val="24"/>
                <w:szCs w:val="24"/>
              </w:rPr>
              <w:t>pour</w:t>
            </w:r>
            <w:proofErr w:type="gramEnd"/>
            <w:r w:rsidRPr="005A13EF">
              <w:rPr>
                <w:rFonts w:ascii="Times New Roman" w:hAnsi="Times New Roman" w:cs="Times New Roman"/>
                <w:sz w:val="24"/>
                <w:szCs w:val="24"/>
              </w:rPr>
              <w:t xml:space="preserve"> me représenter à l’Assemblée générale du CIF du </w:t>
            </w:r>
            <w:r w:rsidR="008F023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8F023F">
              <w:rPr>
                <w:rFonts w:ascii="Times New Roman" w:hAnsi="Times New Roman" w:cs="Times New Roman"/>
                <w:sz w:val="24"/>
                <w:szCs w:val="24"/>
              </w:rPr>
              <w:t>juin</w:t>
            </w:r>
            <w:r w:rsidRPr="005A13E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  <w:r w:rsidRPr="005A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C20" w:rsidRDefault="00713C20" w:rsidP="00713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C20" w:rsidRDefault="00713C20" w:rsidP="00713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et </w:t>
            </w:r>
            <w:r w:rsidRPr="005A13EF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</w:p>
          <w:p w:rsidR="00713C20" w:rsidRDefault="00713C20" w:rsidP="00713C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B0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précédées</w:t>
            </w:r>
            <w:proofErr w:type="gramEnd"/>
            <w:r w:rsidRPr="006B0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la mention manuscrite « </w:t>
            </w:r>
            <w:r w:rsidRPr="006B0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bon pour pouvoir</w:t>
            </w:r>
            <w:r w:rsidRPr="006B0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»</w:t>
            </w:r>
          </w:p>
          <w:p w:rsidR="00E6711E" w:rsidRDefault="00E6711E" w:rsidP="00713C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6711E" w:rsidRPr="00713C20" w:rsidRDefault="00E6711E" w:rsidP="00713C2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E31B2" w:rsidRDefault="00E6711E"/>
    <w:sectPr w:rsidR="002E31B2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20"/>
    <w:rsid w:val="000C43D8"/>
    <w:rsid w:val="006217C7"/>
    <w:rsid w:val="00713C20"/>
    <w:rsid w:val="008F023F"/>
    <w:rsid w:val="00E6711E"/>
    <w:rsid w:val="00E72964"/>
    <w:rsid w:val="00E75538"/>
    <w:rsid w:val="00F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278F9"/>
  <w15:chartTrackingRefBased/>
  <w15:docId w15:val="{055BD4EE-879F-C74C-8965-D9543ABF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2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5</cp:revision>
  <dcterms:created xsi:type="dcterms:W3CDTF">2020-04-30T17:01:00Z</dcterms:created>
  <dcterms:modified xsi:type="dcterms:W3CDTF">2020-04-30T17:04:00Z</dcterms:modified>
</cp:coreProperties>
</file>